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1C65F9" w14:textId="2D62581E" w:rsidR="001F21AC" w:rsidRDefault="001F21AC" w:rsidP="001F21AC">
      <w:r>
        <w:t>Points to remember:</w:t>
      </w:r>
    </w:p>
    <w:p w14:paraId="65BE5679" w14:textId="2BA03022" w:rsidR="001F21AC" w:rsidRDefault="001F21AC" w:rsidP="001F21AC">
      <w:r>
        <w:t xml:space="preserve">Publish the PL once source and sink are </w:t>
      </w:r>
      <w:proofErr w:type="gramStart"/>
      <w:r>
        <w:t>created ,</w:t>
      </w:r>
      <w:proofErr w:type="gramEnd"/>
      <w:r>
        <w:t xml:space="preserve"> then do the import schema</w:t>
      </w:r>
    </w:p>
    <w:p w14:paraId="69935ED5" w14:textId="77777777" w:rsidR="001F21AC" w:rsidRDefault="001F21AC" w:rsidP="001F21AC"/>
    <w:p w14:paraId="74A62190" w14:textId="77777777" w:rsidR="001F21AC" w:rsidRDefault="001F21AC"/>
    <w:p w14:paraId="72EB787D" w14:textId="77777777" w:rsidR="001F21AC" w:rsidRDefault="001F21AC"/>
    <w:p w14:paraId="464B1B55" w14:textId="77777777" w:rsidR="001F21AC" w:rsidRDefault="001F21AC"/>
    <w:p w14:paraId="0646508C" w14:textId="77777777" w:rsidR="001F21AC" w:rsidRDefault="001F21AC"/>
    <w:p w14:paraId="7EF57DD0" w14:textId="77777777" w:rsidR="001F21AC" w:rsidRDefault="001F21AC"/>
    <w:p w14:paraId="3694A10E" w14:textId="77777777" w:rsidR="001F21AC" w:rsidRDefault="001F21AC"/>
    <w:p w14:paraId="693FCBDB" w14:textId="2AE88DCC" w:rsidR="00165E14" w:rsidRDefault="003B11ED">
      <w:r w:rsidRPr="003B11ED">
        <w:drawing>
          <wp:inline distT="0" distB="0" distL="0" distR="0" wp14:anchorId="47592A25" wp14:editId="239EB308">
            <wp:extent cx="5943600" cy="3343275"/>
            <wp:effectExtent l="0" t="0" r="0" b="9525"/>
            <wp:docPr id="104929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944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947E" w14:textId="77777777" w:rsidR="001F21AC" w:rsidRDefault="001F21AC"/>
    <w:p w14:paraId="7B2F4B05" w14:textId="77777777" w:rsidR="001F21AC" w:rsidRDefault="001F21AC"/>
    <w:p w14:paraId="11CDCBFA" w14:textId="77777777" w:rsidR="001F21AC" w:rsidRDefault="001F21AC"/>
    <w:p w14:paraId="4DE3F010" w14:textId="77777777" w:rsidR="001F21AC" w:rsidRDefault="001F21AC"/>
    <w:p w14:paraId="5C4BE33B" w14:textId="77777777" w:rsidR="003B11ED" w:rsidRDefault="003B11ED"/>
    <w:p w14:paraId="09D1A469" w14:textId="7FE13AB0" w:rsidR="003B11ED" w:rsidRDefault="003B11ED">
      <w:r w:rsidRPr="003B11ED">
        <w:lastRenderedPageBreak/>
        <w:drawing>
          <wp:inline distT="0" distB="0" distL="0" distR="0" wp14:anchorId="7E9581A5" wp14:editId="20B029C5">
            <wp:extent cx="5943600" cy="3343275"/>
            <wp:effectExtent l="0" t="0" r="0" b="9525"/>
            <wp:docPr id="194631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5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2AEB" w14:textId="77777777" w:rsidR="003B11ED" w:rsidRDefault="003B11ED"/>
    <w:p w14:paraId="712BD737" w14:textId="77E75DF8" w:rsidR="003B11ED" w:rsidRDefault="002C4CD9">
      <w:r w:rsidRPr="002C4CD9">
        <w:drawing>
          <wp:inline distT="0" distB="0" distL="0" distR="0" wp14:anchorId="020CEE6E" wp14:editId="4523A4D6">
            <wp:extent cx="3467400" cy="4221846"/>
            <wp:effectExtent l="0" t="0" r="0" b="7620"/>
            <wp:docPr id="82722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22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F4D5" w14:textId="77777777" w:rsidR="003B11ED" w:rsidRDefault="003B11ED"/>
    <w:p w14:paraId="29750624" w14:textId="77777777" w:rsidR="003B11ED" w:rsidRDefault="003B11ED"/>
    <w:p w14:paraId="10FE3470" w14:textId="03778C66" w:rsidR="003B11ED" w:rsidRDefault="003B11ED"/>
    <w:p w14:paraId="383050A5" w14:textId="77777777" w:rsidR="003B11ED" w:rsidRDefault="003B11ED"/>
    <w:p w14:paraId="05E9B297" w14:textId="569841A8" w:rsidR="003B11ED" w:rsidRDefault="002C4CD9">
      <w:r w:rsidRPr="002C4CD9">
        <w:drawing>
          <wp:inline distT="0" distB="0" distL="0" distR="0" wp14:anchorId="2A1BB7F4" wp14:editId="639547A5">
            <wp:extent cx="5943600" cy="3343275"/>
            <wp:effectExtent l="0" t="0" r="0" b="9525"/>
            <wp:docPr id="154009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912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FA21" w14:textId="70EA7961" w:rsidR="004F2C08" w:rsidRDefault="004F2C08"/>
    <w:p w14:paraId="2ED265A0" w14:textId="4E3113C6" w:rsidR="003B11ED" w:rsidRDefault="002C4CD9">
      <w:r w:rsidRPr="002C4CD9">
        <w:lastRenderedPageBreak/>
        <w:drawing>
          <wp:inline distT="0" distB="0" distL="0" distR="0" wp14:anchorId="4BD06307" wp14:editId="76B3008F">
            <wp:extent cx="5943600" cy="3343275"/>
            <wp:effectExtent l="0" t="0" r="0" b="9525"/>
            <wp:docPr id="172463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399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2367" w14:textId="77777777" w:rsidR="002C4CD9" w:rsidRDefault="002C4CD9"/>
    <w:p w14:paraId="5C570F94" w14:textId="304A0A27" w:rsidR="002C4CD9" w:rsidRDefault="002C4CD9">
      <w:r w:rsidRPr="002C4CD9">
        <w:drawing>
          <wp:inline distT="0" distB="0" distL="0" distR="0" wp14:anchorId="23744C24" wp14:editId="59615C96">
            <wp:extent cx="5943600" cy="3343275"/>
            <wp:effectExtent l="0" t="0" r="0" b="9525"/>
            <wp:docPr id="161573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38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0C39" w14:textId="77777777" w:rsidR="002C4CD9" w:rsidRDefault="002C4CD9"/>
    <w:p w14:paraId="55AD08E9" w14:textId="2672D66C" w:rsidR="002C4CD9" w:rsidRDefault="002C4CD9">
      <w:r w:rsidRPr="002C4CD9">
        <w:drawing>
          <wp:inline distT="0" distB="0" distL="0" distR="0" wp14:anchorId="1E98C44E" wp14:editId="51C8598E">
            <wp:extent cx="5943600" cy="689610"/>
            <wp:effectExtent l="0" t="0" r="0" b="0"/>
            <wp:docPr id="206275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0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2364" w14:textId="77777777" w:rsidR="002C4CD9" w:rsidRDefault="002C4CD9"/>
    <w:p w14:paraId="1145C8DB" w14:textId="77777777" w:rsidR="002C4CD9" w:rsidRDefault="002C4CD9"/>
    <w:p w14:paraId="0C201D68" w14:textId="67A61717" w:rsidR="002C4CD9" w:rsidRDefault="002C4CD9">
      <w:r>
        <w:t xml:space="preserve">Connect with ads, it will open the </w:t>
      </w:r>
      <w:proofErr w:type="spellStart"/>
      <w:r>
        <w:t>mongodb</w:t>
      </w:r>
      <w:proofErr w:type="spellEnd"/>
      <w:r>
        <w:t xml:space="preserve"> created if installed already, else install it</w:t>
      </w:r>
    </w:p>
    <w:p w14:paraId="09960232" w14:textId="77777777" w:rsidR="002C4CD9" w:rsidRDefault="002C4CD9"/>
    <w:p w14:paraId="64A94651" w14:textId="5AF00D74" w:rsidR="00415386" w:rsidRDefault="00415386">
      <w:r w:rsidRPr="00415386">
        <w:drawing>
          <wp:inline distT="0" distB="0" distL="0" distR="0" wp14:anchorId="46410A2F" wp14:editId="169B620B">
            <wp:extent cx="5943600" cy="3343275"/>
            <wp:effectExtent l="0" t="0" r="0" b="9525"/>
            <wp:docPr id="20687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5078" w14:textId="77777777" w:rsidR="00415386" w:rsidRDefault="00415386"/>
    <w:p w14:paraId="6A8DA710" w14:textId="1B161CC0" w:rsidR="00415386" w:rsidRDefault="00415386">
      <w:r w:rsidRPr="00415386">
        <w:lastRenderedPageBreak/>
        <w:drawing>
          <wp:inline distT="0" distB="0" distL="0" distR="0" wp14:anchorId="3A59C0E0" wp14:editId="20492406">
            <wp:extent cx="1897544" cy="5357324"/>
            <wp:effectExtent l="0" t="0" r="7620" b="0"/>
            <wp:docPr id="132093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326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608E" w14:textId="77777777" w:rsidR="00415386" w:rsidRDefault="00415386"/>
    <w:p w14:paraId="1A82F42E" w14:textId="77777777" w:rsidR="00415386" w:rsidRDefault="00415386"/>
    <w:p w14:paraId="65DFE1C9" w14:textId="0FB53187" w:rsidR="00415386" w:rsidRDefault="00415386">
      <w:r w:rsidRPr="00415386">
        <w:lastRenderedPageBreak/>
        <w:drawing>
          <wp:inline distT="0" distB="0" distL="0" distR="0" wp14:anchorId="3539D0E0" wp14:editId="5B18AD71">
            <wp:extent cx="5943600" cy="3343275"/>
            <wp:effectExtent l="0" t="0" r="0" b="9525"/>
            <wp:docPr id="208962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23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43FF" w14:textId="77777777" w:rsidR="003A2DCF" w:rsidRDefault="003A2DCF"/>
    <w:p w14:paraId="49D17A97" w14:textId="616B5FA5" w:rsidR="003A2DCF" w:rsidRDefault="003A2DCF">
      <w:r w:rsidRPr="003A2DCF">
        <w:drawing>
          <wp:inline distT="0" distB="0" distL="0" distR="0" wp14:anchorId="6F413679" wp14:editId="03ACA6F5">
            <wp:extent cx="5943600" cy="3343275"/>
            <wp:effectExtent l="0" t="0" r="0" b="9525"/>
            <wp:docPr id="5976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46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A5B" w14:textId="77777777" w:rsidR="003A2DCF" w:rsidRDefault="003A2DCF"/>
    <w:p w14:paraId="349B9D0C" w14:textId="4E5D32B7" w:rsidR="003A2DCF" w:rsidRDefault="003A2DCF">
      <w:r w:rsidRPr="003A2DCF">
        <w:lastRenderedPageBreak/>
        <w:drawing>
          <wp:inline distT="0" distB="0" distL="0" distR="0" wp14:anchorId="686F715E" wp14:editId="798BC6CE">
            <wp:extent cx="5943600" cy="3343275"/>
            <wp:effectExtent l="0" t="0" r="0" b="9525"/>
            <wp:docPr id="113850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074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226A" w14:textId="77777777" w:rsidR="003A2DCF" w:rsidRDefault="003A2DCF"/>
    <w:p w14:paraId="727C402A" w14:textId="3AA9883D" w:rsidR="003A2DCF" w:rsidRDefault="003A2DCF">
      <w:r w:rsidRPr="003A2DCF">
        <w:drawing>
          <wp:inline distT="0" distB="0" distL="0" distR="0" wp14:anchorId="14DC5B96" wp14:editId="7BF8A467">
            <wp:extent cx="5943600" cy="1905635"/>
            <wp:effectExtent l="0" t="0" r="0" b="0"/>
            <wp:docPr id="95512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24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A8D9" w14:textId="77777777" w:rsidR="003A2DCF" w:rsidRDefault="003A2DCF"/>
    <w:p w14:paraId="2C8C8E91" w14:textId="77777777" w:rsidR="003A2DCF" w:rsidRDefault="003A2DCF"/>
    <w:p w14:paraId="4A277822" w14:textId="605CEFF4" w:rsidR="003A2DCF" w:rsidRDefault="003A2DCF">
      <w:r w:rsidRPr="003A2DCF">
        <w:lastRenderedPageBreak/>
        <w:drawing>
          <wp:inline distT="0" distB="0" distL="0" distR="0" wp14:anchorId="686E5874" wp14:editId="0422B9D4">
            <wp:extent cx="5943600" cy="3343275"/>
            <wp:effectExtent l="0" t="0" r="0" b="9525"/>
            <wp:docPr id="201540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04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8110" w14:textId="77777777" w:rsidR="003A2DCF" w:rsidRDefault="003A2DCF"/>
    <w:p w14:paraId="6F0BA0FA" w14:textId="42673337" w:rsidR="003A2DCF" w:rsidRDefault="003A2DCF">
      <w:r w:rsidRPr="003A2DCF">
        <w:drawing>
          <wp:inline distT="0" distB="0" distL="0" distR="0" wp14:anchorId="0C248C34" wp14:editId="0BE86F00">
            <wp:extent cx="5943600" cy="3343275"/>
            <wp:effectExtent l="0" t="0" r="0" b="9525"/>
            <wp:docPr id="63963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380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72B" w14:textId="5BAE8313" w:rsidR="002C4CD9" w:rsidRDefault="002C4CD9"/>
    <w:p w14:paraId="1F4EF24D" w14:textId="77777777" w:rsidR="003B11ED" w:rsidRDefault="003B11ED"/>
    <w:p w14:paraId="77C596C4" w14:textId="50E74758" w:rsidR="003B11ED" w:rsidRDefault="003B11ED"/>
    <w:p w14:paraId="4E4B8437" w14:textId="77777777" w:rsidR="003B11ED" w:rsidRDefault="003B11ED"/>
    <w:p w14:paraId="4B14F0E8" w14:textId="6EF6F89D" w:rsidR="003B11ED" w:rsidRDefault="003B11ED"/>
    <w:p w14:paraId="1E2D1E76" w14:textId="77777777" w:rsidR="004F2C08" w:rsidRDefault="004F2C08"/>
    <w:p w14:paraId="59E62DC7" w14:textId="77777777" w:rsidR="004F2C08" w:rsidRDefault="004F2C08"/>
    <w:p w14:paraId="697F5ED4" w14:textId="77777777" w:rsidR="004F2C08" w:rsidRDefault="004F2C08"/>
    <w:p w14:paraId="1C853178" w14:textId="0BD94F54" w:rsidR="004F2C08" w:rsidRDefault="004F2C08">
      <w:r w:rsidRPr="004F2C08">
        <w:drawing>
          <wp:inline distT="0" distB="0" distL="0" distR="0" wp14:anchorId="2AC5028A" wp14:editId="262F4D86">
            <wp:extent cx="5943600" cy="3343275"/>
            <wp:effectExtent l="0" t="0" r="0" b="9525"/>
            <wp:docPr id="10243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047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5C22" w14:textId="77777777" w:rsidR="004F2C08" w:rsidRDefault="004F2C08"/>
    <w:p w14:paraId="5B205BE3" w14:textId="60348E97" w:rsidR="004F2C08" w:rsidRDefault="004F2C08">
      <w:r w:rsidRPr="004F2C08">
        <w:lastRenderedPageBreak/>
        <w:drawing>
          <wp:inline distT="0" distB="0" distL="0" distR="0" wp14:anchorId="5B4F2838" wp14:editId="3C20B7E2">
            <wp:extent cx="5943600" cy="3343275"/>
            <wp:effectExtent l="0" t="0" r="0" b="9525"/>
            <wp:docPr id="185953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37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F21F" w14:textId="6DD22CE6" w:rsidR="004F2C08" w:rsidRDefault="004F2C08">
      <w:r w:rsidRPr="004F2C08">
        <w:drawing>
          <wp:inline distT="0" distB="0" distL="0" distR="0" wp14:anchorId="3311600D" wp14:editId="11299C0A">
            <wp:extent cx="5943600" cy="3343275"/>
            <wp:effectExtent l="0" t="0" r="0" b="9525"/>
            <wp:docPr id="208052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260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8D92" w14:textId="77777777" w:rsidR="004F2C08" w:rsidRDefault="004F2C08"/>
    <w:p w14:paraId="7AB22C9A" w14:textId="77777777" w:rsidR="004F2C08" w:rsidRDefault="004F2C08"/>
    <w:p w14:paraId="031C7ADF" w14:textId="368BD738" w:rsidR="004F2C08" w:rsidRDefault="003A2DCF">
      <w:r w:rsidRPr="003A2DCF">
        <w:lastRenderedPageBreak/>
        <w:drawing>
          <wp:inline distT="0" distB="0" distL="0" distR="0" wp14:anchorId="2DCC62EA" wp14:editId="6D07AC0A">
            <wp:extent cx="5943600" cy="3343275"/>
            <wp:effectExtent l="0" t="0" r="0" b="9525"/>
            <wp:docPr id="93712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278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0304" w14:textId="77777777" w:rsidR="0020671D" w:rsidRDefault="0020671D"/>
    <w:p w14:paraId="543FEA73" w14:textId="77777777" w:rsidR="0020671D" w:rsidRDefault="0020671D"/>
    <w:p w14:paraId="5BAD3134" w14:textId="483E8CAD" w:rsidR="0020671D" w:rsidRDefault="0020671D">
      <w:r w:rsidRPr="0020671D">
        <w:drawing>
          <wp:inline distT="0" distB="0" distL="0" distR="0" wp14:anchorId="22A79F18" wp14:editId="4D7C8EAC">
            <wp:extent cx="5943600" cy="3343275"/>
            <wp:effectExtent l="0" t="0" r="0" b="9525"/>
            <wp:docPr id="11195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31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E404" w14:textId="77777777" w:rsidR="0020671D" w:rsidRDefault="0020671D"/>
    <w:p w14:paraId="78817ED0" w14:textId="77777777" w:rsidR="0020671D" w:rsidRDefault="0020671D"/>
    <w:p w14:paraId="41B164E1" w14:textId="438C4C55" w:rsidR="0020671D" w:rsidRDefault="0020671D">
      <w:r w:rsidRPr="0020671D">
        <w:lastRenderedPageBreak/>
        <w:drawing>
          <wp:inline distT="0" distB="0" distL="0" distR="0" wp14:anchorId="78593B7B" wp14:editId="2D5796FB">
            <wp:extent cx="5943600" cy="3343275"/>
            <wp:effectExtent l="0" t="0" r="0" b="9525"/>
            <wp:docPr id="63502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31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25A8" w14:textId="77777777" w:rsidR="0020671D" w:rsidRDefault="0020671D"/>
    <w:p w14:paraId="6870B0A4" w14:textId="2987081E" w:rsidR="0020671D" w:rsidRDefault="0020671D">
      <w:r w:rsidRPr="0020671D">
        <w:drawing>
          <wp:inline distT="0" distB="0" distL="0" distR="0" wp14:anchorId="3C4F3559" wp14:editId="7EB453E8">
            <wp:extent cx="5943600" cy="3343275"/>
            <wp:effectExtent l="0" t="0" r="0" b="9525"/>
            <wp:docPr id="57882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252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D361" w14:textId="77777777" w:rsidR="0020671D" w:rsidRDefault="0020671D"/>
    <w:p w14:paraId="049B55CE" w14:textId="360EB726" w:rsidR="0020671D" w:rsidRDefault="0020671D">
      <w:r w:rsidRPr="0020671D">
        <w:lastRenderedPageBreak/>
        <w:drawing>
          <wp:inline distT="0" distB="0" distL="0" distR="0" wp14:anchorId="6D94ED64" wp14:editId="605604F1">
            <wp:extent cx="5943600" cy="3343275"/>
            <wp:effectExtent l="0" t="0" r="0" b="9525"/>
            <wp:docPr id="2130962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627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1AD" w14:textId="77777777" w:rsidR="0020671D" w:rsidRDefault="0020671D"/>
    <w:p w14:paraId="4986687B" w14:textId="30BC7708" w:rsidR="0020671D" w:rsidRDefault="0020671D">
      <w:r w:rsidRPr="0020671D">
        <w:drawing>
          <wp:inline distT="0" distB="0" distL="0" distR="0" wp14:anchorId="492F3D1B" wp14:editId="77F4443B">
            <wp:extent cx="5943600" cy="3343275"/>
            <wp:effectExtent l="0" t="0" r="0" b="9525"/>
            <wp:docPr id="31920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00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83E8" w14:textId="77777777" w:rsidR="0020671D" w:rsidRDefault="0020671D"/>
    <w:p w14:paraId="59C52E4B" w14:textId="66BE3BAE" w:rsidR="0020671D" w:rsidRDefault="0020671D">
      <w:r w:rsidRPr="0020671D">
        <w:lastRenderedPageBreak/>
        <w:drawing>
          <wp:inline distT="0" distB="0" distL="0" distR="0" wp14:anchorId="2B04729B" wp14:editId="0B29EA75">
            <wp:extent cx="5943600" cy="3343275"/>
            <wp:effectExtent l="0" t="0" r="0" b="9525"/>
            <wp:docPr id="18908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959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71AC" w14:textId="77777777" w:rsidR="001F21AC" w:rsidRDefault="001F21AC"/>
    <w:p w14:paraId="11EEDBB7" w14:textId="77777777" w:rsidR="001F21AC" w:rsidRDefault="001F21AC"/>
    <w:p w14:paraId="41D9592C" w14:textId="63CCDC2C" w:rsidR="001F21AC" w:rsidRDefault="001F21AC">
      <w:r w:rsidRPr="001F21AC">
        <w:drawing>
          <wp:inline distT="0" distB="0" distL="0" distR="0" wp14:anchorId="4527701B" wp14:editId="296512FF">
            <wp:extent cx="5943600" cy="3723640"/>
            <wp:effectExtent l="0" t="0" r="0" b="0"/>
            <wp:docPr id="24126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627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A17C" w14:textId="77777777" w:rsidR="001F21AC" w:rsidRDefault="001F21AC"/>
    <w:p w14:paraId="336DE250" w14:textId="77777777" w:rsidR="001F21AC" w:rsidRDefault="001F21AC"/>
    <w:p w14:paraId="40C94EB9" w14:textId="3A08C7DC" w:rsidR="001F21AC" w:rsidRDefault="001F21AC">
      <w:r w:rsidRPr="001F21AC">
        <w:drawing>
          <wp:inline distT="0" distB="0" distL="0" distR="0" wp14:anchorId="7DE80BF0" wp14:editId="01DF88AA">
            <wp:extent cx="5943600" cy="3343275"/>
            <wp:effectExtent l="0" t="0" r="0" b="9525"/>
            <wp:docPr id="49912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222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C656" w14:textId="77777777" w:rsidR="00D67220" w:rsidRDefault="00D67220"/>
    <w:p w14:paraId="14AB0F5C" w14:textId="77777777" w:rsidR="00D67220" w:rsidRDefault="00D67220"/>
    <w:p w14:paraId="194D0892" w14:textId="6EFE823E" w:rsidR="00D67220" w:rsidRDefault="00D67220">
      <w:r w:rsidRPr="00D67220">
        <w:drawing>
          <wp:inline distT="0" distB="0" distL="0" distR="0" wp14:anchorId="34D76FF9" wp14:editId="397E17BE">
            <wp:extent cx="5943600" cy="3343275"/>
            <wp:effectExtent l="0" t="0" r="0" b="9525"/>
            <wp:docPr id="150909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96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6B2E" w14:textId="77777777" w:rsidR="00560065" w:rsidRDefault="00560065"/>
    <w:p w14:paraId="1094094B" w14:textId="722DB783" w:rsidR="00560065" w:rsidRDefault="00560065">
      <w:r w:rsidRPr="00560065">
        <w:lastRenderedPageBreak/>
        <w:drawing>
          <wp:inline distT="0" distB="0" distL="0" distR="0" wp14:anchorId="5EE6015E" wp14:editId="3FFFE494">
            <wp:extent cx="5943600" cy="3343275"/>
            <wp:effectExtent l="0" t="0" r="0" b="9525"/>
            <wp:docPr id="117473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04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22F" w14:textId="77777777" w:rsidR="00560065" w:rsidRDefault="00560065"/>
    <w:p w14:paraId="5978EB7D" w14:textId="77777777" w:rsidR="00560065" w:rsidRDefault="00560065"/>
    <w:p w14:paraId="03674709" w14:textId="724317F5" w:rsidR="00560065" w:rsidRDefault="00560065">
      <w:r w:rsidRPr="00560065">
        <w:drawing>
          <wp:inline distT="0" distB="0" distL="0" distR="0" wp14:anchorId="12FB126F" wp14:editId="173CA57C">
            <wp:extent cx="5943600" cy="3343275"/>
            <wp:effectExtent l="0" t="0" r="0" b="9525"/>
            <wp:docPr id="147091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187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00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C51FB0"/>
    <w:multiLevelType w:val="hybridMultilevel"/>
    <w:tmpl w:val="BE6CAF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80413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1ED"/>
    <w:rsid w:val="00165E14"/>
    <w:rsid w:val="001F21AC"/>
    <w:rsid w:val="0020671D"/>
    <w:rsid w:val="002C4CD9"/>
    <w:rsid w:val="003A2DCF"/>
    <w:rsid w:val="003B11ED"/>
    <w:rsid w:val="00415386"/>
    <w:rsid w:val="004F2C08"/>
    <w:rsid w:val="00560065"/>
    <w:rsid w:val="00D672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E6CFE"/>
  <w15:chartTrackingRefBased/>
  <w15:docId w15:val="{BC7CA3D2-AEA3-475B-9F30-E805FD049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21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17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KARTHIYAYINI RATHINAM</dc:creator>
  <cp:keywords/>
  <dc:description/>
  <cp:lastModifiedBy>KARTHIYAYINI RATHINAM</cp:lastModifiedBy>
  <cp:revision>1</cp:revision>
  <dcterms:created xsi:type="dcterms:W3CDTF">2024-02-20T14:13:00Z</dcterms:created>
  <dcterms:modified xsi:type="dcterms:W3CDTF">2024-02-20T16:27:00Z</dcterms:modified>
</cp:coreProperties>
</file>